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74" w:rsidRPr="00C84B74" w:rsidRDefault="00C84B74" w:rsidP="00C84B74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val="en-US" w:eastAsia="el-GR"/>
        </w:rPr>
      </w:pPr>
    </w:p>
    <w:p w:rsidR="00C84B74" w:rsidRPr="00C84B74" w:rsidRDefault="00C84B74" w:rsidP="00C84B74">
      <w:pPr>
        <w:suppressAutoHyphens/>
        <w:spacing w:before="3" w:after="0" w:line="240" w:lineRule="auto"/>
        <w:ind w:right="90"/>
        <w:rPr>
          <w:rFonts w:ascii="Arial Narrow" w:eastAsia="Times New Roman" w:hAnsi="Arial Narrow" w:cs="Arial Narrow"/>
          <w:b/>
          <w:bCs/>
          <w:lang w:eastAsia="el-GR"/>
        </w:rPr>
      </w:pP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  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ΠΑΙΔΙΚΟΙ  ΣΤΑΘΜΟΙ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   </w:t>
      </w:r>
    </w:p>
    <w:p w:rsidR="00C84B74" w:rsidRPr="00C84B74" w:rsidRDefault="00C84B74" w:rsidP="00C84B7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  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ΔΗΜΟΥ  ΒΙΣΑΛΤΙΑΣ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                                     Αρ. </w:t>
      </w:r>
      <w:proofErr w:type="spellStart"/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Πρωτ</w:t>
      </w:r>
      <w:proofErr w:type="spellEnd"/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.:………………………………</w:t>
      </w:r>
    </w:p>
    <w:p w:rsidR="00C84B74" w:rsidRPr="00C84B74" w:rsidRDefault="00C84B74" w:rsidP="00C84B7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10"/>
          <w:szCs w:val="24"/>
          <w:lang w:eastAsia="zh-CN"/>
        </w:rPr>
        <w:t xml:space="preserve">         </w:t>
      </w:r>
    </w:p>
    <w:p w:rsidR="00C84B74" w:rsidRPr="00C84B74" w:rsidRDefault="00C84B74" w:rsidP="00C84B7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Arial" w:eastAsia="Times New Roman" w:hAnsi="Arial" w:cs="Arial"/>
          <w:b/>
          <w:bCs/>
          <w:sz w:val="20"/>
          <w:szCs w:val="24"/>
          <w:u w:val="single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 </w:t>
      </w:r>
      <w:r w:rsidRPr="00C84B74">
        <w:rPr>
          <w:rFonts w:ascii="Arial" w:eastAsia="Arial" w:hAnsi="Arial" w:cs="Arial"/>
          <w:b/>
          <w:bCs/>
          <w:sz w:val="20"/>
          <w:szCs w:val="24"/>
          <w:u w:val="single"/>
          <w:lang w:eastAsia="zh-CN"/>
        </w:rPr>
        <w:t>ΠΛΗΡΟΦΟΡΙΕΣ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Α) 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Α ΠΑΙΔΙΚΟΣ ΣΤΑΘΜΟΣ ΝΙΓΡΙΤΑΣ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 </w:t>
      </w:r>
      <w:proofErr w:type="spellStart"/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Τηλ</w:t>
      </w:r>
      <w:proofErr w:type="spellEnd"/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.:  2322022306&amp; 2322022214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 Β) ΒΡΕΦΟΝΗΠΙΑΚΟΣ ΣΤΑΘΜΟΣ «ΤΟ ΣΤΡΟΥΜΦΟΣΠΙΤΟ»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  Τηλ:2322025414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zh-CN"/>
        </w:rPr>
      </w:pPr>
    </w:p>
    <w:p w:rsidR="00C84B74" w:rsidRPr="00C84B74" w:rsidRDefault="00C84B74" w:rsidP="00C84B74">
      <w:pPr>
        <w:keepNext/>
        <w:numPr>
          <w:ilvl w:val="2"/>
          <w:numId w:val="0"/>
        </w:numPr>
        <w:pBdr>
          <w:top w:val="double" w:sz="1" w:space="1" w:color="000000"/>
          <w:left w:val="double" w:sz="1" w:space="31" w:color="000000"/>
          <w:bottom w:val="double" w:sz="1" w:space="1" w:color="000000"/>
          <w:right w:val="double" w:sz="1" w:space="31" w:color="000000"/>
        </w:pBd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>ΑΙΤΗΣΗ ΕΓΓΡΑΦΗΣ ΠΑΙΔΙΟΥ</w:t>
      </w:r>
    </w:p>
    <w:p w:rsidR="00C84B74" w:rsidRPr="00C84B74" w:rsidRDefault="00C84B74" w:rsidP="00C84B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4"/>
          <w:lang w:eastAsia="zh-CN"/>
        </w:rPr>
      </w:pPr>
    </w:p>
    <w:p w:rsidR="00C84B74" w:rsidRPr="00C84B74" w:rsidRDefault="00C84B74" w:rsidP="00C84B7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864" w:hanging="864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Cs w:val="24"/>
          <w:lang w:eastAsia="zh-CN"/>
        </w:rPr>
        <w:t xml:space="preserve">ΕΠΑΝΕΓΓΡΑΦΗ      </w:t>
      </w:r>
      <w:r w:rsidRPr="00C84B74">
        <w:rPr>
          <w:rFonts w:ascii="Arial" w:eastAsia="Times New Roman" w:hAnsi="Arial" w:cs="Arial"/>
          <w:b/>
          <w:bCs/>
          <w:noProof/>
          <w:szCs w:val="24"/>
          <w:lang w:eastAsia="el-GR"/>
        </w:rPr>
        <w:drawing>
          <wp:inline distT="0" distB="0" distL="0" distR="0" wp14:anchorId="08C2985B" wp14:editId="2C5B87CB">
            <wp:extent cx="476250" cy="285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4B74">
        <w:rPr>
          <w:rFonts w:ascii="Arial" w:eastAsia="Times New Roman" w:hAnsi="Arial" w:cs="Arial"/>
          <w:b/>
          <w:bCs/>
          <w:szCs w:val="24"/>
          <w:lang w:eastAsia="zh-CN"/>
        </w:rPr>
        <w:t xml:space="preserve">       ΝΕΑ ΕΓΓΡΑΦΗ</w:t>
      </w:r>
      <w:r w:rsidRPr="00C84B74">
        <w:rPr>
          <w:rFonts w:ascii="Arial" w:eastAsia="Times New Roman" w:hAnsi="Arial" w:cs="Arial"/>
          <w:b/>
          <w:bCs/>
          <w:noProof/>
          <w:szCs w:val="24"/>
          <w:lang w:eastAsia="el-GR"/>
        </w:rPr>
        <w:drawing>
          <wp:inline distT="0" distB="0" distL="0" distR="0" wp14:anchorId="4E753B15" wp14:editId="02686149">
            <wp:extent cx="493395" cy="289560"/>
            <wp:effectExtent l="0" t="0" r="190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B74" w:rsidRPr="00C84B74" w:rsidRDefault="00C84B74" w:rsidP="00C84B7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864" w:hanging="864"/>
        <w:jc w:val="center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Παρακαλώ να εγκρίνετε την εγγραφή του/των παιδιού/παιδιών μου</w:t>
      </w:r>
    </w:p>
    <w:p w:rsidR="00C84B74" w:rsidRPr="00C84B74" w:rsidRDefault="00C84B74" w:rsidP="00C84B7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864" w:hanging="864"/>
        <w:jc w:val="center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ΕΠΩΝΥΜΟ: ………………………………………………….......................................…………</w:t>
      </w:r>
    </w:p>
    <w:p w:rsidR="00C84B74" w:rsidRPr="00C84B74" w:rsidRDefault="00C84B74" w:rsidP="00C84B7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864" w:hanging="864"/>
        <w:jc w:val="center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στον Π.Σ. επί της οδού ………………………………...................……………………………… </w:t>
      </w:r>
    </w:p>
    <w:p w:rsidR="00C84B74" w:rsidRPr="00C84B74" w:rsidRDefault="00C84B74" w:rsidP="00C84B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       ή στον Π.Σ. επί της οδού .......................................................................................................</w:t>
      </w:r>
    </w:p>
    <w:p w:rsidR="00C84B74" w:rsidRPr="00C84B74" w:rsidRDefault="00C84B74" w:rsidP="00C84B7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:rsidR="00C84B74" w:rsidRPr="00C84B74" w:rsidRDefault="00C84B74" w:rsidP="00C84B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ΣΤΟΙΧΕΙΑ ΠΑΙΔΙΟΥ//ΠΑΙΔΙΩΝ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4"/>
        <w:gridCol w:w="3287"/>
        <w:gridCol w:w="2127"/>
        <w:gridCol w:w="3614"/>
      </w:tblGrid>
      <w:tr w:rsidR="00C84B74" w:rsidRPr="00C84B74" w:rsidTr="00C52611"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Α/Α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ΌΝΟΜΑ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ΗΜΕΡΟΜΗΝΙΑ</w:t>
            </w: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ΓΕΝΝΗΣΗΣ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ΠΑΡΑΤΗΡΗΣΕΙΣ</w:t>
            </w:r>
          </w:p>
        </w:tc>
      </w:tr>
      <w:tr w:rsidR="00C84B74" w:rsidRPr="00C84B74" w:rsidTr="00C52611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</w:tr>
      <w:tr w:rsidR="00C84B74" w:rsidRPr="00C84B74" w:rsidTr="00C52611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</w:tr>
      <w:tr w:rsidR="00C84B74" w:rsidRPr="00C84B74" w:rsidTr="00C52611"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zh-CN"/>
              </w:rPr>
            </w:pPr>
          </w:p>
          <w:p w:rsidR="00C84B74" w:rsidRPr="00C84B74" w:rsidRDefault="00C84B74" w:rsidP="00C84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4B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3.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B74" w:rsidRPr="00C84B74" w:rsidRDefault="00C84B74" w:rsidP="00C84B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</w:p>
        </w:tc>
      </w:tr>
    </w:tbl>
    <w:p w:rsidR="00C84B74" w:rsidRPr="00C84B74" w:rsidRDefault="00C84B74" w:rsidP="00C84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Cs w:val="24"/>
          <w:lang w:eastAsia="zh-CN"/>
        </w:rPr>
        <w:tab/>
        <w:t xml:space="preserve">          </w:t>
      </w:r>
    </w:p>
    <w:p w:rsidR="00C84B74" w:rsidRPr="00C84B74" w:rsidRDefault="00C84B74" w:rsidP="00C84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u w:val="single"/>
          <w:lang w:eastAsia="zh-CN"/>
        </w:rPr>
        <w:t>ΣΥΝΟΛΟ ΠΑΙΔΙΩΝ ΣΤΗΝ ΟΙΚΟΓΕΝΕΙΑ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: </w:t>
      </w:r>
      <w:r w:rsidRPr="00C84B74">
        <w:rPr>
          <w:rFonts w:ascii="Arial" w:eastAsia="Times New Roman" w:hAnsi="Arial" w:cs="Arial"/>
          <w:b/>
          <w:bCs/>
          <w:szCs w:val="24"/>
          <w:lang w:eastAsia="zh-CN"/>
        </w:rPr>
        <w:t xml:space="preserve">     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….….</w:t>
      </w:r>
    </w:p>
    <w:p w:rsidR="00C84B74" w:rsidRPr="00C84B74" w:rsidRDefault="00C84B74" w:rsidP="00C84B74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</w:pP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</w:pPr>
    </w:p>
    <w:p w:rsidR="00C84B74" w:rsidRPr="00C84B74" w:rsidRDefault="00C84B74" w:rsidP="00C84B74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360" w:lineRule="auto"/>
        <w:ind w:left="1008" w:hanging="1008"/>
        <w:jc w:val="both"/>
        <w:outlineLvl w:val="4"/>
        <w:rPr>
          <w:rFonts w:ascii="Arial" w:eastAsia="Times New Roman" w:hAnsi="Arial" w:cs="Arial"/>
          <w:b/>
          <w:bCs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u w:val="single"/>
          <w:lang w:eastAsia="zh-CN"/>
        </w:rPr>
        <w:t>ΠΑΤΕΡΑΣ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                        </w:t>
      </w:r>
      <w:r w:rsidRPr="00C84B74">
        <w:rPr>
          <w:rFonts w:ascii="Arial" w:eastAsia="Times New Roman" w:hAnsi="Arial" w:cs="Arial"/>
          <w:b/>
          <w:bCs/>
          <w:sz w:val="20"/>
          <w:szCs w:val="24"/>
          <w:u w:val="single"/>
          <w:lang w:eastAsia="zh-CN"/>
        </w:rPr>
        <w:t>ΜΗΤΕΡΑ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ΕΠΩΝΥΜΟ: ………………………………….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ΕΠΩΝΥΜΟ: …………………....………......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ΟΝΟΜΑ: ……………………………………..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ΟΝΟΜΑ: ……………………....…………...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ΕΠΑΓΓΕΛΜΑ: ………………………………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ΕΠΑΓΓΕΛΜΑ: ………………....…………..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ΚΑΤΟΙΚΟΣ: ………………………………….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ΚΑΤΟΙΚΟΣ: …………………....……….....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ΟΔΟΣ: ………………………………………..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ΟΔΟΣ: ………………………....………......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ΠΕΡΙΟΧΗ: ……………………………………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ΠΕΡΙΟΧΗ: ……………………....………....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ΤΑΧ. ΚΩΔ.: …………………………………..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ΤΑΧ. ΚΩΔ.: …………………....……….....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ΤΗΛ. ΣΠΙΤΙΟΥ: ……………………………….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ΤΗΛ. ΣΠΙΤΙΟΥ: ………………....………....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ΤΗΛ. ΕΡΓΑΣΙΑΣ: ……………………………..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ΤΗΛ. ΕΡΓΑΣΙΑΣ: ……………....………....</w:t>
      </w:r>
    </w:p>
    <w:p w:rsidR="00C84B74" w:rsidRPr="00C84B74" w:rsidRDefault="00C84B74" w:rsidP="00C84B7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ΤΗΛ. ΚΙΝΗΤΟ: ………………………………..</w:t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ab/>
        <w:t xml:space="preserve">            ΤΗΛ. ΚΙΝΗΤΟ: ………………....……...….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0"/>
          <w:lang w:val="en-US" w:eastAsia="zh-CN"/>
        </w:rPr>
        <w:t>E-MAIL: ….....................................................</w:t>
      </w:r>
      <w:r w:rsidRPr="00C84B74">
        <w:rPr>
          <w:rFonts w:ascii="Arial" w:eastAsia="Times New Roman" w:hAnsi="Arial" w:cs="Arial"/>
          <w:b/>
          <w:bCs/>
          <w:sz w:val="20"/>
          <w:szCs w:val="20"/>
          <w:lang w:val="en-US" w:eastAsia="zh-CN"/>
        </w:rPr>
        <w:tab/>
      </w:r>
      <w:r w:rsidRPr="00C84B74">
        <w:rPr>
          <w:rFonts w:ascii="Arial" w:eastAsia="Times New Roman" w:hAnsi="Arial" w:cs="Arial"/>
          <w:b/>
          <w:bCs/>
          <w:sz w:val="20"/>
          <w:szCs w:val="20"/>
          <w:lang w:val="en-US" w:eastAsia="zh-CN"/>
        </w:rPr>
        <w:tab/>
        <w:t xml:space="preserve">             E – MAIL: ….....................……................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Ποιος έχει την κηδεμονία του/των παιδιού/παιδιών;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ΚΑΙ ΟΙ ΔΥΟ ΓΟΝΕΙΣ      ΠΑΤΕΡΑΣ           ΜΗΤΕΡΑ                               Νιγρίτα .....................................</w:t>
      </w:r>
    </w:p>
    <w:p w:rsidR="00C84B74" w:rsidRPr="00C84B74" w:rsidRDefault="00C84B74" w:rsidP="00C84B7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C84B7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26521" wp14:editId="4A7E8093">
                <wp:simplePos x="0" y="0"/>
                <wp:positionH relativeFrom="column">
                  <wp:posOffset>1446530</wp:posOffset>
                </wp:positionH>
                <wp:positionV relativeFrom="paragraph">
                  <wp:posOffset>69850</wp:posOffset>
                </wp:positionV>
                <wp:extent cx="438150" cy="304800"/>
                <wp:effectExtent l="8255" t="13335" r="10795" b="571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13.9pt;margin-top:5.5pt;width:34.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J20QIAAIcFAAAOAAAAZHJzL2Uyb0RvYy54bWysVMuO0zAU3SPxD5b3nSRt0kc06aiTaRHS&#10;ACMVxNqNncQisSPbbTogFvwAv8BHsIEFmj/o/BLXTls6DAuEaKXI14/jc889vucX27pCG6Y0lyLB&#10;wZmPEROZpFwUCX7zetEbY6QNEZRUUrAE3zKNL6ZPn5y3Tcz6spQVZQoBiNBx2yS4NKaJPU9nJauJ&#10;PpMNE7CYS1UTA6EqPKpIC+h15fV9f+i1UtFGyYxpDbNX3SKeOvw8Z5l5leeaGVQlGLgZ91Xuu7Jf&#10;b3pO4kKRpuTZngb5BxY14QIuPUJdEUPQWvFHUDXPlNQyN2eZrD2Z5zxjLgfIJvB/y2ZZkoa5XEAc&#10;3Rxl0v8PNnu5uVGIU6gdyCNIDTXafbn/tPu2u9t9vf+8+7H7vrtDsAhKtY2O4cCyuVE2V91cy+yd&#10;RkKmJREFmykl25IRCvwCu997cMAGGo6iVftCUriHrI10om1zVVtAkANtXW1uj7VhW4MymAwH4yAC&#10;ihksDfxw7DtGHokPhxulzTMma2QHCVZQegdONtfaWDIkPmxx5GXF6YJXlQtUsUorhTYEbDLqTxbp&#10;wvGHHE+3VQK1CZ5E/cghP1jTpxCDcBjNwj9BKLkW1JnOCjXfjw3hVTcGlpWwlJgzb0cdoq2BoZsH&#10;PZyxPswWkT8CWXqjUTTohYO537scL9LeLA2Gw9H8Mr2cBx8t0SCMS04pE3OHqQ8+D8K/89H+xXUO&#10;PTr9SNCykmvD1LKkLaLcqj+IJv0AQwBPrT/y7Q8jUhXQIzKjMFLSvOWmdAa3pbYYDxQc+/a/V/CI&#10;7qp4crH3KLduxxakAiUPqjkfWut1Fl5Jegs2BA7Oa9C9YFBK9R6jFjpBggW0Koyq5wKMPAnC0DYO&#10;F4TRqA+BOl1Zna4QkQHQPskuSE3XbtaN4kUJNwUuWyFnYP+cO2vap9GxAt42gNfuMth3JttOTmO3&#10;61f/nP4EAAD//wMAUEsDBBQABgAIAAAAIQDLopLH4QAAAAkBAAAPAAAAZHJzL2Rvd25yZXYueG1s&#10;TI/BTsMwEETvSPyDtUhcKmoniEJDnKog9QKqqrao4ujGSxIRr6PYaQNfz3KC486MZt/ki9G14oR9&#10;aDxpSKYKBFLpbUOVhrf96uYBRIiGrGk9oYYvDLAoLi9yk1l/pi2edrESXEIhMxrqGLtMylDW6EyY&#10;+g6JvQ/fOxP57Ctpe3PmctfKVKmZdKYh/lCbDp9rLD93g9Nw2LwmtPp+WW/26uldTpbD7WE70fr6&#10;alw+gog4xr8w/OIzOhTMdPQD2SBaDWl6z+iRjYQ3cSCdz1g4aribK5BFLv8vKH4AAAD//wMAUEsB&#10;Ai0AFAAGAAgAAAAhALaDOJL+AAAA4QEAABMAAAAAAAAAAAAAAAAAAAAAAFtDb250ZW50X1R5cGVz&#10;XS54bWxQSwECLQAUAAYACAAAACEAOP0h/9YAAACUAQAACwAAAAAAAAAAAAAAAAAvAQAAX3JlbHMv&#10;LnJlbHNQSwECLQAUAAYACAAAACEA9NoCdtECAACHBQAADgAAAAAAAAAAAAAAAAAuAgAAZHJzL2Uy&#10;b0RvYy54bWxQSwECLQAUAAYACAAAACEAy6KSx+EAAAAJAQAADwAAAAAAAAAAAAAAAAArBQAAZHJz&#10;L2Rvd25yZXYueG1sUEsFBgAAAAAEAAQA8wAAADkGAAAAAA==&#10;" fillcolor="#729fcf" strokecolor="#3465a4">
                <v:stroke joinstyle="round"/>
              </v:rect>
            </w:pict>
          </mc:Fallback>
        </mc:AlternateContent>
      </w:r>
      <w:r w:rsidRPr="00C84B7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5C38" wp14:editId="0539C1DD">
                <wp:simplePos x="0" y="0"/>
                <wp:positionH relativeFrom="column">
                  <wp:posOffset>2427605</wp:posOffset>
                </wp:positionH>
                <wp:positionV relativeFrom="paragraph">
                  <wp:posOffset>69850</wp:posOffset>
                </wp:positionV>
                <wp:extent cx="428625" cy="323850"/>
                <wp:effectExtent l="8255" t="13335" r="10795" b="571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191.15pt;margin-top:5.5pt;width:33.7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VwzgIAAIUFAAAOAAAAZHJzL2Uyb0RvYy54bWysVMuO0zAU3SPxD5b3nTya9BFNOup0WoQ0&#10;wEgFsXZjJ7FI7Mh2mw6IBT/AL/ARbGCB5g86v8S105bCIIQQrRT5+nF87rnH9/xiW1dow5TmUqQ4&#10;OPMxYiKTlIsixa9eLnojjLQhgpJKCpbiW6bxxeTxo/O2SVgoS1lRphCACJ20TYpLY5rE83RWspro&#10;M9kwAYu5VDUxEKrCo4q0gF5XXuj7A6+VijZKZkxrmL3qFvHE4ec5y8yLPNfMoCrFwM24r3Lflf16&#10;k3OSFIo0Jc/2NMg/sKgJF3DpEeqKGILWij+AqnmmpJa5Octk7ck85xlzOUA2gf9LNsuSNMzlAuLo&#10;5iiT/n+w2fPNjUKcpniMkSA1lGj36f7D7svubvf5/uPu2+7r7g6NrU5toxPYvmxulM1UN9cye6OR&#10;kLOSiIJNlZJtyQgFdoHd7/10wAYajqJV+0xSuIasjXSSbXNVW0AQA21dZW6PlWFbgzKYjMLRIIwx&#10;ymCpH/ZHsaucR5LD4UZp84TJGtlBihUU3oGTzbU2lgxJDlsceVlxuuBV5QJVrGaVQhsCJhmG48Vs&#10;4fhDjqfbKoFakCkGHn+G6EeDeBr9DkLJtaDOclao+X5sCK+6MbCshAVnzroddYi2BoZuHvRwtno3&#10;XcT+MOqPesNh3O9F/bnfuxwtZr3pLBgMhvPL2eU8eG+JBlFSckqZmDtMfXB5EP2di/bvrfPn0edH&#10;gpaVXBumliVtEeVW/X48DgMMATy0cOjbH0akKqBDZEZhpKR5zU3p7G1LbTH0aRFGvv3vFTyiuyqe&#10;XOw9yK3bsQWpQMmDas6H1nqdhVeS3oINgYPzGvQuGJRSvcWohT6QYgGNCqPqqQAjj4Mosm3DBVE8&#10;DCFQpyur0xUiMgDaJ9kFM9M1m3WjeFHCTYHLVsgp2D/nzpr2aXSsgLcN4K27DPZ9yTaT09jt+tE9&#10;J98BAAD//wMAUEsDBBQABgAIAAAAIQCddv7+4QAAAAkBAAAPAAAAZHJzL2Rvd25yZXYueG1sTI9B&#10;S8NAEIXvgv9hGcFLsbtJSqlpNqUKvShS2krpcZuMSTA7G7KbNvrrHU96HN7jzfdlq9G24oK9bxxp&#10;iKYKBFLhyoYqDe+HzcMChA+GStM6Qg1f6GGV395kJi3dlXZ42YdK8Aj51GioQ+hSKX1RozV+6jok&#10;zj5cb03gs69k2Zsrj9tWxkrNpTUN8YfadPhcY/G5H6yG4/Y1os33y9v2oJ5OcrIekuNuovX93bhe&#10;ggg4hr8y/OIzOuTMdHYDlV60GpJFnHCVg4iduDCbPbLLWcM8ViDzTP43yH8AAAD//wMAUEsBAi0A&#10;FAAGAAgAAAAhALaDOJL+AAAA4QEAABMAAAAAAAAAAAAAAAAAAAAAAFtDb250ZW50X1R5cGVzXS54&#10;bWxQSwECLQAUAAYACAAAACEAOP0h/9YAAACUAQAACwAAAAAAAAAAAAAAAAAvAQAAX3JlbHMvLnJl&#10;bHNQSwECLQAUAAYACAAAACEA23b1cM4CAACFBQAADgAAAAAAAAAAAAAAAAAuAgAAZHJzL2Uyb0Rv&#10;Yy54bWxQSwECLQAUAAYACAAAACEAnXb+/uEAAAAJAQAADwAAAAAAAAAAAAAAAAAoBQAAZHJzL2Rv&#10;d25yZXYueG1sUEsFBgAAAAAEAAQA8wAAADYGAAAAAA==&#10;" fillcolor="#729fcf" strokecolor="#3465a4">
                <v:stroke joinstyle="round"/>
              </v:rect>
            </w:pict>
          </mc:Fallback>
        </mc:AlternateContent>
      </w:r>
      <w:r w:rsidRPr="00C84B7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F5F5" wp14:editId="05BE741A">
                <wp:simplePos x="0" y="0"/>
                <wp:positionH relativeFrom="column">
                  <wp:posOffset>417830</wp:posOffset>
                </wp:positionH>
                <wp:positionV relativeFrom="paragraph">
                  <wp:posOffset>73025</wp:posOffset>
                </wp:positionV>
                <wp:extent cx="447675" cy="304800"/>
                <wp:effectExtent l="8255" t="6985" r="10795" b="12065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32.9pt;margin-top:5.75pt;width:35.25pt;height:2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qw0gIAAIUFAAAOAAAAZHJzL2Uyb0RvYy54bWysVMuO0zAU3SPxD5b3nTyaNG006ajTaRHS&#10;ACMVxNqNncYisSPbbTogFvwAv8BHsIEFmj/o/BLXTls6DAuEaKXI14/jc889vucX27pCG6Y0lyLD&#10;wZmPERO5pFysMvzm9bw3xEgbIiippGAZvmUaX4yfPjlvm5SFspQVZQoBiNBp22S4NKZJPU/nJauJ&#10;PpMNE7BYSFUTA6FaeVSRFtDrygt9f+C1UtFGyZxpDbNX3SIeO/yiYLl5VRSaGVRlGLgZ91Xuu7Rf&#10;b3xO0pUiTcnzPQ3yDyxqwgVceoS6IoagteKPoGqeK6llYc5yWXuyKHjOXA6QTeD/ls2iJA1zuYA4&#10;ujnKpP8fbP5yc6MQpxmGQglSQ4l2X+4/7b7t7nZf7z/vfuy+7+7Q0OrUNjqF7YvmRtlMdXMt83ca&#10;CTktiVixiVKyLRmhwC6w+70HB2yg4Shati8khWvI2kgn2bZQtQUEMdDWVeb2WBm2NSiHyShKBkmM&#10;UQ5LfT8a+q5yHkkPhxulzTMma2QHGVZQeAdONtfaWDIkPWxx5GXF6ZxXlQvUajmtFNoQMEkSjubT&#10;ueMPOZ5uqwRqMzyKw9ghP1jTpxD9aBBPoj9BKLkW1FnOCjXbjw3hVTcGlpWwlJizbkcdoq2BoZsH&#10;PZytPkzmsZ9E/WEvSeJ+L+rP/N7lcD7tTabBYJDMLqeXs+CjJRpEackpZWLmMPXB5UH0dy7av7fO&#10;n0efHwlaVnJtmFqUtEWUW/X78SgMMATw0MLEtz+MSLWCDpEbhZGS5i03pbO3LbXFeKDg0Lf/vYJH&#10;dFfFk4u9R7l1O7YgFSh5UM350Fqvs/BS0luwIXBwXoPeBYNSqvcYtdAHMiygUWFUPRdg5FEQRbZt&#10;uCCKkxACdbqyPF0hIgegfZJdMDVds1k3iq9KuClw2Qo5AfsX3FnTPo2OFfC2Abx1l8G+L9lmchq7&#10;Xb+65/gnAAAA//8DAFBLAwQUAAYACAAAACEAP5PRD+AAAAAIAQAADwAAAGRycy9kb3ducmV2Lnht&#10;bEyPQUvDQBCF74L/YRnBS7GbGBI0ZlOq0Isipa0Uj9vsmASzsyG7aaO/3umpHue9x3vfFIvJduKI&#10;g28dKYjnEQikypmWagUfu9XdAwgfNBndOUIFP+hhUV5fFTo37kQbPG5DLbiEfK4VNCH0uZS+atBq&#10;P3c9EntfbrA68DnU0gz6xOW2k/dRlEmrW+KFRvf40mD1vR2tgv36LabV7+v7ehc9f8rZckz2m5lS&#10;tzfT8glEwClcwnDGZ3QomengRjJedAqylMkD63EK4uwnWQLioCB9TEGWhfz/QPkHAAD//wMAUEsB&#10;Ai0AFAAGAAgAAAAhALaDOJL+AAAA4QEAABMAAAAAAAAAAAAAAAAAAAAAAFtDb250ZW50X1R5cGVz&#10;XS54bWxQSwECLQAUAAYACAAAACEAOP0h/9YAAACUAQAACwAAAAAAAAAAAAAAAAAvAQAAX3JlbHMv&#10;LnJlbHNQSwECLQAUAAYACAAAACEAinT6sNICAACFBQAADgAAAAAAAAAAAAAAAAAuAgAAZHJzL2Uy&#10;b0RvYy54bWxQSwECLQAUAAYACAAAACEAP5PRD+AAAAAIAQAADwAAAAAAAAAAAAAAAAAsBQAAZHJz&#10;L2Rvd25yZXYueG1sUEsFBgAAAAAEAAQA8wAAADkGAAAAAA==&#10;" fillcolor="#729fcf" strokecolor="#3465a4">
                <v:stroke joinstyle="round"/>
              </v:rect>
            </w:pict>
          </mc:Fallback>
        </mc:AlternateContent>
      </w:r>
    </w:p>
    <w:p w:rsidR="00C84B74" w:rsidRPr="00C84B74" w:rsidRDefault="00C84B74" w:rsidP="00C84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     </w:t>
      </w:r>
    </w:p>
    <w:p w:rsidR="00C84B74" w:rsidRPr="00C84B74" w:rsidRDefault="00C84B74" w:rsidP="00C84B7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</w:r>
      <w:r w:rsidRPr="00C84B74">
        <w:rPr>
          <w:rFonts w:ascii="Arial" w:eastAsia="Times New Roman" w:hAnsi="Arial" w:cs="Arial"/>
          <w:b/>
          <w:bCs/>
          <w:sz w:val="21"/>
          <w:szCs w:val="21"/>
          <w:lang w:eastAsia="zh-CN"/>
        </w:rPr>
        <w:tab/>
        <w:t>Ο ΑΙΤΩΝ // Η ΑΙΤΟΥΣΑ</w:t>
      </w:r>
      <w:bookmarkStart w:id="0" w:name="_GoBack"/>
      <w:bookmarkEnd w:id="0"/>
    </w:p>
    <w:sectPr w:rsidR="00C84B74" w:rsidRPr="00C84B74" w:rsidSect="00403782">
      <w:footerReference w:type="default" r:id="rId7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52" w:rsidRDefault="00C84B74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230D6E" wp14:editId="25C71DA3">
              <wp:simplePos x="0" y="0"/>
              <wp:positionH relativeFrom="page">
                <wp:posOffset>6894830</wp:posOffset>
              </wp:positionH>
              <wp:positionV relativeFrom="page">
                <wp:posOffset>9307195</wp:posOffset>
              </wp:positionV>
              <wp:extent cx="177800" cy="1143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4D52" w:rsidRDefault="00C84B74">
                          <w:pPr>
                            <w:spacing w:line="162" w:lineRule="exact"/>
                            <w:ind w:left="6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42.9pt;margin-top:732.85pt;width:14pt;height: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+dpQEAAD4DAAAOAAAAZHJzL2Uyb0RvYy54bWysUsFu2zAMvQ/YPwi6L3aaYS2MOMW2YsOA&#10;YhvQ7gNkWYqNWaJGKrHz96NkJy22W9GLTJlPj3yP3N5ObhBHg9SDr+V6VUphvIa29/ta/nr88u5G&#10;CorKt2oAb2p5MiRvd2/fbMdQmSvoYGgNCibxVI2hll2MoSoK0p1xilYQjOekBXQq8hX3RYtqZHY3&#10;FFdl+aEYAduAoA0R/72bk3KX+a01Ov6wlkwUQy25t5hPzGeTzmK3VdUeVeh6vbShXtCFU73noheq&#10;OxWVOGD/H5XrNQKBjSsNrgBre22yBlazLv9R89CpYLIWNofCxSZ6PVr9/fgTRd/WciOFV45H9Gim&#10;2MAkNsmcMVDFmIfAqDh9gomHnIVSuAf9mxhSPMPMD4jRyYzJoktflin4Ift/unjORYRObNfXNyVn&#10;NKfW6/cbjhPn0+OAFL8acCIFtUQeaW5AHe8pztAzZOllLp+6ilMzLSIaaE+sYeRR15L+HBQaKYZv&#10;nr1Me3EO8Bw05wDj8Bny9iQpHj4eItg+V04lZt6lMg8p974sVNqC5/eMelr73V8AAAD//wMAUEsD&#10;BBQABgAIAAAAIQBHv7am4wAAAA8BAAAPAAAAZHJzL2Rvd25yZXYueG1sTI/BTsMwEETvSPyDtUjc&#10;qJOWNFGIU6GiigPi0AISx21s4ojYjmI3df+ezancdmZHs2+rTTQ9m9ToO2cFpIsEmLKNk51tBXx+&#10;7B4KYD6gldg7qwRclIdNfXtTYSnd2e7VdAgtoxLrSxSgQxhKzn2jlUG/cIOytPtxo8FAcmy5HPFM&#10;5abnyyRZc4OdpQsaB7XVqvk9nIyAr+2we4vfGt+nTL6+LPP9ZWyiEPd38fkJWFAxXMMw4xM61MR0&#10;dCcrPetJJ0VG7IGmx3WWA5szaboi7zh7xSoHXlf8/x/1HwAAAP//AwBQSwECLQAUAAYACAAAACEA&#10;toM4kv4AAADhAQAAEwAAAAAAAAAAAAAAAAAAAAAAW0NvbnRlbnRfVHlwZXNdLnhtbFBLAQItABQA&#10;BgAIAAAAIQA4/SH/1gAAAJQBAAALAAAAAAAAAAAAAAAAAC8BAABfcmVscy8ucmVsc1BLAQItABQA&#10;BgAIAAAAIQD95Y+dpQEAAD4DAAAOAAAAAAAAAAAAAAAAAC4CAABkcnMvZTJvRG9jLnhtbFBLAQIt&#10;ABQABgAIAAAAIQBHv7am4wAAAA8BAAAPAAAAAAAAAAAAAAAAAP8DAABkcnMvZG93bnJldi54bWxQ&#10;SwUGAAAAAAQABADzAAAADwUAAAAA&#10;" filled="f" stroked="f">
              <v:path arrowok="t"/>
              <v:textbox inset="0,0,0,0">
                <w:txbxContent>
                  <w:p w:rsidR="007C4D52" w:rsidRDefault="00C84B74">
                    <w:pPr>
                      <w:spacing w:line="162" w:lineRule="exact"/>
                      <w:ind w:left="6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  <w:bCs/>
        <w:i w:val="0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74"/>
    <w:rsid w:val="00866F66"/>
    <w:rsid w:val="00C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84B7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84B74"/>
  </w:style>
  <w:style w:type="paragraph" w:styleId="a4">
    <w:name w:val="Balloon Text"/>
    <w:basedOn w:val="a"/>
    <w:link w:val="Char0"/>
    <w:uiPriority w:val="99"/>
    <w:semiHidden/>
    <w:unhideWhenUsed/>
    <w:rsid w:val="00C8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84B7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84B74"/>
  </w:style>
  <w:style w:type="paragraph" w:styleId="a4">
    <w:name w:val="Balloon Text"/>
    <w:basedOn w:val="a"/>
    <w:link w:val="Char0"/>
    <w:uiPriority w:val="99"/>
    <w:semiHidden/>
    <w:unhideWhenUsed/>
    <w:rsid w:val="00C8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</dc:creator>
  <cp:lastModifiedBy>User A</cp:lastModifiedBy>
  <cp:revision>1</cp:revision>
  <dcterms:created xsi:type="dcterms:W3CDTF">2024-05-23T04:36:00Z</dcterms:created>
  <dcterms:modified xsi:type="dcterms:W3CDTF">2024-05-23T04:37:00Z</dcterms:modified>
</cp:coreProperties>
</file>